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99B93" w14:textId="77777777" w:rsidR="00D46357" w:rsidRDefault="00D46357" w:rsidP="000E5947">
      <w:pPr>
        <w:rPr>
          <w:sz w:val="16"/>
          <w:szCs w:val="16"/>
        </w:rPr>
      </w:pPr>
      <w:bookmarkStart w:id="0" w:name="_GoBack"/>
      <w:bookmarkEnd w:id="0"/>
    </w:p>
    <w:tbl>
      <w:tblPr>
        <w:tblW w:w="4669" w:type="pct"/>
        <w:jc w:val="center"/>
        <w:tblLook w:val="0000" w:firstRow="0" w:lastRow="0" w:firstColumn="0" w:lastColumn="0" w:noHBand="0" w:noVBand="0"/>
      </w:tblPr>
      <w:tblGrid>
        <w:gridCol w:w="1725"/>
        <w:gridCol w:w="1279"/>
        <w:gridCol w:w="1277"/>
        <w:gridCol w:w="1275"/>
        <w:gridCol w:w="1277"/>
        <w:gridCol w:w="1701"/>
        <w:gridCol w:w="1728"/>
      </w:tblGrid>
      <w:tr w:rsidR="0058162D" w14:paraId="2EFA73E5" w14:textId="77777777" w:rsidTr="00073B0C">
        <w:tblPrEx>
          <w:tblCellMar>
            <w:top w:w="0" w:type="dxa"/>
            <w:bottom w:w="0" w:type="dxa"/>
          </w:tblCellMar>
        </w:tblPrEx>
        <w:trPr>
          <w:cantSplit/>
          <w:trHeight w:val="603"/>
          <w:jc w:val="center"/>
        </w:trPr>
        <w:tc>
          <w:tcPr>
            <w:tcW w:w="840" w:type="pct"/>
          </w:tcPr>
          <w:p w14:paraId="48C21079" w14:textId="77777777" w:rsidR="00213F63" w:rsidRDefault="00213F63" w:rsidP="000B6A38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Applicant Name         </w:t>
            </w:r>
          </w:p>
          <w:p w14:paraId="57FEC307" w14:textId="77777777" w:rsidR="0058162D" w:rsidRPr="00546CC5" w:rsidRDefault="0058162D" w:rsidP="000B6A38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name</w:t>
            </w: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</w:t>
            </w:r>
          </w:p>
          <w:p w14:paraId="638CD1E9" w14:textId="77777777" w:rsidR="0058162D" w:rsidRDefault="0058162D" w:rsidP="000B6A38">
            <w:pPr>
              <w:rPr>
                <w:rFonts w:ascii="Arial" w:hAnsi="Arial" w:cs="Arial"/>
                <w:b/>
                <w:sz w:val="20"/>
              </w:rPr>
            </w:pPr>
          </w:p>
          <w:p w14:paraId="2C5DC6D7" w14:textId="77777777" w:rsidR="0058162D" w:rsidRPr="000C4AC9" w:rsidRDefault="0058162D" w:rsidP="000B6A38">
            <w:pPr>
              <w:rPr>
                <w:rFonts w:ascii="Arial" w:hAnsi="Arial" w:cs="Arial"/>
                <w:b/>
                <w:sz w:val="20"/>
              </w:rPr>
            </w:pPr>
          </w:p>
          <w:p w14:paraId="24A1EEDD" w14:textId="77777777" w:rsidR="0058162D" w:rsidRPr="00513284" w:rsidRDefault="0058162D" w:rsidP="000B6A3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pct"/>
          </w:tcPr>
          <w:p w14:paraId="73555612" w14:textId="77777777" w:rsidR="00213F63" w:rsidRDefault="00213F63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C02B1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Sale or Rent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          </w:t>
            </w:r>
          </w:p>
          <w:p w14:paraId="2BD3DCD0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#app-req-sor#</w:t>
            </w:r>
          </w:p>
          <w:p w14:paraId="79CADD2B" w14:textId="77777777" w:rsidR="0058162D" w:rsidRPr="0044154A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7693B101" w14:textId="77777777" w:rsidR="0058162D" w:rsidRPr="0044154A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1AFA7345" w14:textId="77777777" w:rsidR="0058162D" w:rsidRPr="00546CC5" w:rsidRDefault="0058162D" w:rsidP="000B6A38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22" w:type="pct"/>
          </w:tcPr>
          <w:p w14:paraId="1524D3F1" w14:textId="77777777" w:rsidR="00213F63" w:rsidRDefault="00213F63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Min</w:t>
            </w:r>
            <w:r w:rsidRPr="003C02B1"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beds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          </w:t>
            </w:r>
          </w:p>
          <w:p w14:paraId="40E38F08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#app-req-minbeds#</w:t>
            </w:r>
          </w:p>
          <w:p w14:paraId="74F2EE82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21" w:type="pct"/>
          </w:tcPr>
          <w:p w14:paraId="26B4F1CE" w14:textId="77777777" w:rsidR="00213F63" w:rsidRDefault="00213F63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C02B1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Min Price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         </w:t>
            </w:r>
          </w:p>
          <w:p w14:paraId="06AD39FD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#app-req-minprice#</w:t>
            </w:r>
          </w:p>
          <w:p w14:paraId="3E9663B2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622" w:type="pct"/>
          </w:tcPr>
          <w:p w14:paraId="2A7B73C4" w14:textId="77777777" w:rsidR="00213F63" w:rsidRDefault="00213F63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Max Price                </w:t>
            </w:r>
          </w:p>
          <w:p w14:paraId="5D14E059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#app-req-maxprice#</w:t>
            </w:r>
          </w:p>
          <w:p w14:paraId="04EF8E60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29" w:type="pct"/>
          </w:tcPr>
          <w:p w14:paraId="7535BCC2" w14:textId="77777777" w:rsidR="00213F63" w:rsidRDefault="00213F63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3C02B1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Match Areas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 xml:space="preserve">        </w:t>
            </w:r>
          </w:p>
          <w:p w14:paraId="29974E0C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#app-req-area1#</w:t>
            </w:r>
          </w:p>
          <w:p w14:paraId="2C99E7AB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#app-req-area2#</w:t>
            </w:r>
          </w:p>
          <w:p w14:paraId="275965A3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#app-req-area3#</w:t>
            </w:r>
          </w:p>
          <w:p w14:paraId="2B9CE1E0" w14:textId="77777777" w:rsidR="0058162D" w:rsidRPr="0044154A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#app-req-area4#</w:t>
            </w:r>
          </w:p>
        </w:tc>
        <w:tc>
          <w:tcPr>
            <w:tcW w:w="842" w:type="pct"/>
          </w:tcPr>
          <w:p w14:paraId="3C92290A" w14:textId="77777777" w:rsidR="00213F63" w:rsidRPr="00213F63" w:rsidRDefault="00213F63" w:rsidP="00213F6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C02B1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Property types</w:t>
            </w:r>
          </w:p>
          <w:p w14:paraId="4E3D363B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#app-req-type1#</w:t>
            </w:r>
          </w:p>
          <w:p w14:paraId="1D5647DB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#app-req-type2#</w:t>
            </w:r>
          </w:p>
          <w:p w14:paraId="120F6EE8" w14:textId="77777777" w:rsidR="0058162D" w:rsidRPr="00546CC5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#app-req-type3#</w:t>
            </w:r>
          </w:p>
          <w:p w14:paraId="751E85A8" w14:textId="77777777" w:rsidR="0058162D" w:rsidRPr="0044154A" w:rsidRDefault="0058162D" w:rsidP="000B6A38">
            <w:pPr>
              <w:jc w:val="righ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46CC5">
              <w:rPr>
                <w:rFonts w:ascii="Arial" w:hAnsi="Arial" w:cs="Arial"/>
                <w:sz w:val="18"/>
                <w:szCs w:val="18"/>
                <w:lang w:eastAsia="en-GB"/>
              </w:rPr>
              <w:t>#app-req-type4#</w:t>
            </w:r>
          </w:p>
        </w:tc>
      </w:tr>
    </w:tbl>
    <w:p w14:paraId="593CE764" w14:textId="77777777" w:rsidR="0058162D" w:rsidRDefault="0058162D" w:rsidP="0058162D">
      <w:pPr>
        <w:rPr>
          <w:sz w:val="16"/>
          <w:szCs w:val="16"/>
        </w:rPr>
      </w:pPr>
      <w:r w:rsidRPr="000E5947">
        <w:rPr>
          <w:sz w:val="16"/>
          <w:szCs w:val="16"/>
        </w:rPr>
        <w:t>#nobreak#</w:t>
      </w:r>
    </w:p>
    <w:p w14:paraId="1085C0F2" w14:textId="77777777" w:rsidR="0058162D" w:rsidRDefault="0058162D" w:rsidP="000E5947">
      <w:pPr>
        <w:rPr>
          <w:sz w:val="16"/>
          <w:szCs w:val="16"/>
        </w:rPr>
      </w:pPr>
    </w:p>
    <w:sectPr w:rsidR="0058162D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F68E1" w14:textId="77777777" w:rsidR="009B209E" w:rsidRDefault="009B209E">
      <w:r>
        <w:separator/>
      </w:r>
    </w:p>
  </w:endnote>
  <w:endnote w:type="continuationSeparator" w:id="0">
    <w:p w14:paraId="2017F2E7" w14:textId="77777777" w:rsidR="009B209E" w:rsidRDefault="009B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A5737" w14:textId="77777777"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7C0AE" w14:textId="77777777" w:rsidR="009B209E" w:rsidRDefault="009B209E">
      <w:r>
        <w:separator/>
      </w:r>
    </w:p>
  </w:footnote>
  <w:footnote w:type="continuationSeparator" w:id="0">
    <w:p w14:paraId="583FA8FB" w14:textId="77777777" w:rsidR="009B209E" w:rsidRDefault="009B2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E498D" w14:textId="45E9C94C" w:rsidR="00C863AA" w:rsidRDefault="004C54C5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ED7884" wp14:editId="659FFE40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3A4C9E" w14:textId="77777777" w:rsidR="00C863AA" w:rsidRPr="00304817" w:rsidRDefault="00643518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Valuation Match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ED78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14:paraId="283A4C9E" w14:textId="77777777" w:rsidR="00C863AA" w:rsidRPr="00304817" w:rsidRDefault="00643518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Valuation Match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35579E" wp14:editId="3EB18075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444F7E" w14:textId="77777777"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3BAA6612" w14:textId="77777777"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131A9D74" w14:textId="77777777"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35579E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34444F7E" w14:textId="77777777"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14:paraId="3BAA6612" w14:textId="77777777"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131A9D74" w14:textId="77777777"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676EFF05" wp14:editId="466E06F4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73B0C"/>
    <w:rsid w:val="000B6A38"/>
    <w:rsid w:val="000C4AC9"/>
    <w:rsid w:val="000E228A"/>
    <w:rsid w:val="000E5947"/>
    <w:rsid w:val="000E5C06"/>
    <w:rsid w:val="0020086F"/>
    <w:rsid w:val="00213F63"/>
    <w:rsid w:val="002B1E39"/>
    <w:rsid w:val="00304817"/>
    <w:rsid w:val="00341C0A"/>
    <w:rsid w:val="00343A07"/>
    <w:rsid w:val="003C02B1"/>
    <w:rsid w:val="003D749B"/>
    <w:rsid w:val="0044154A"/>
    <w:rsid w:val="004C54C5"/>
    <w:rsid w:val="00513284"/>
    <w:rsid w:val="00546CC5"/>
    <w:rsid w:val="0058162D"/>
    <w:rsid w:val="00643518"/>
    <w:rsid w:val="006504C9"/>
    <w:rsid w:val="00667581"/>
    <w:rsid w:val="00675FAE"/>
    <w:rsid w:val="007C0108"/>
    <w:rsid w:val="00884E7E"/>
    <w:rsid w:val="00900098"/>
    <w:rsid w:val="009B209E"/>
    <w:rsid w:val="009B7EB1"/>
    <w:rsid w:val="009C6A90"/>
    <w:rsid w:val="00C863AA"/>
    <w:rsid w:val="00C93459"/>
    <w:rsid w:val="00CC20AA"/>
    <w:rsid w:val="00D46357"/>
    <w:rsid w:val="00E45647"/>
    <w:rsid w:val="00F4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1919CC3"/>
  <w15:chartTrackingRefBased/>
  <w15:docId w15:val="{D16E9827-F097-4BCA-85D1-96413E9D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2018-07-06T15:06:00Z</dcterms:created>
  <dcterms:modified xsi:type="dcterms:W3CDTF">2018-07-06T15:06:00Z</dcterms:modified>
</cp:coreProperties>
</file>